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50A3" w14:textId="4D220B69" w:rsidR="00851D8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TOWN COUNCIL </w:t>
      </w:r>
      <w:r w:rsidR="006F55FD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MEETING HELD </w:t>
      </w:r>
      <w:r w:rsidR="0011314E">
        <w:rPr>
          <w:rFonts w:ascii="Times New Roman" w:hAnsi="Times New Roman" w:cs="Times New Roman"/>
          <w:sz w:val="24"/>
          <w:szCs w:val="24"/>
        </w:rPr>
        <w:t>DECEMBER 9</w:t>
      </w:r>
      <w:r w:rsidR="0022400A">
        <w:rPr>
          <w:rFonts w:ascii="Times New Roman" w:hAnsi="Times New Roman" w:cs="Times New Roman"/>
          <w:sz w:val="24"/>
          <w:szCs w:val="24"/>
        </w:rPr>
        <w:t>, 202</w:t>
      </w:r>
      <w:r w:rsidR="005F2FFF">
        <w:rPr>
          <w:rFonts w:ascii="Times New Roman" w:hAnsi="Times New Roman" w:cs="Times New Roman"/>
          <w:sz w:val="24"/>
          <w:szCs w:val="24"/>
        </w:rPr>
        <w:t>5</w:t>
      </w:r>
      <w:r w:rsidR="007002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3A2C4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FD76DA">
        <w:rPr>
          <w:rFonts w:ascii="Times New Roman" w:hAnsi="Times New Roman" w:cs="Times New Roman"/>
          <w:sz w:val="24"/>
          <w:szCs w:val="24"/>
        </w:rPr>
        <w:t xml:space="preserve">00 </w:t>
      </w:r>
      <w:r w:rsidR="003A2C4D">
        <w:rPr>
          <w:rFonts w:ascii="Times New Roman" w:hAnsi="Times New Roman" w:cs="Times New Roman"/>
          <w:sz w:val="24"/>
          <w:szCs w:val="24"/>
        </w:rPr>
        <w:t>P</w:t>
      </w:r>
      <w:r w:rsidR="00FD76DA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C67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LOVELL </w:t>
      </w:r>
      <w:r w:rsidR="0022400A">
        <w:rPr>
          <w:rFonts w:ascii="Times New Roman" w:hAnsi="Times New Roman" w:cs="Times New Roman"/>
          <w:sz w:val="24"/>
          <w:szCs w:val="24"/>
        </w:rPr>
        <w:t>TOWN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452DE" w14:textId="7CEC4109" w:rsidR="0026700C" w:rsidRPr="00E736C1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Mayor Tom Newman</w:t>
      </w:r>
      <w:r w:rsidR="00C73D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Council Members: </w:t>
      </w:r>
      <w:r w:rsidR="009503C5">
        <w:rPr>
          <w:rFonts w:ascii="Times New Roman" w:hAnsi="Times New Roman" w:cs="Times New Roman"/>
          <w:sz w:val="24"/>
          <w:szCs w:val="24"/>
        </w:rPr>
        <w:t xml:space="preserve">Carol Miller, </w:t>
      </w:r>
      <w:r w:rsidR="009B4651">
        <w:rPr>
          <w:rFonts w:ascii="Times New Roman" w:hAnsi="Times New Roman" w:cs="Times New Roman"/>
          <w:sz w:val="24"/>
          <w:szCs w:val="24"/>
        </w:rPr>
        <w:t>Mike Grant</w:t>
      </w:r>
      <w:r w:rsidR="00690450">
        <w:rPr>
          <w:rFonts w:ascii="Times New Roman" w:hAnsi="Times New Roman" w:cs="Times New Roman"/>
          <w:sz w:val="24"/>
          <w:szCs w:val="24"/>
        </w:rPr>
        <w:t xml:space="preserve">, </w:t>
      </w:r>
      <w:r w:rsidR="008F6D40">
        <w:rPr>
          <w:rFonts w:ascii="Times New Roman" w:hAnsi="Times New Roman" w:cs="Times New Roman"/>
          <w:sz w:val="24"/>
          <w:szCs w:val="24"/>
        </w:rPr>
        <w:t>and Dan</w:t>
      </w:r>
      <w:r w:rsidR="009503C5">
        <w:rPr>
          <w:rFonts w:ascii="Times New Roman" w:hAnsi="Times New Roman" w:cs="Times New Roman"/>
          <w:sz w:val="24"/>
          <w:szCs w:val="24"/>
        </w:rPr>
        <w:t xml:space="preserve"> Anderson</w:t>
      </w:r>
      <w:r w:rsidR="00690450">
        <w:rPr>
          <w:rFonts w:ascii="Times New Roman" w:hAnsi="Times New Roman" w:cs="Times New Roman"/>
          <w:sz w:val="24"/>
          <w:szCs w:val="24"/>
        </w:rPr>
        <w:t>.</w:t>
      </w:r>
      <w:r w:rsidR="009B4651">
        <w:rPr>
          <w:rFonts w:ascii="Times New Roman" w:hAnsi="Times New Roman" w:cs="Times New Roman"/>
          <w:sz w:val="24"/>
          <w:szCs w:val="24"/>
        </w:rPr>
        <w:t xml:space="preserve"> </w:t>
      </w:r>
      <w:r w:rsidR="0011314E">
        <w:rPr>
          <w:rFonts w:ascii="Times New Roman" w:hAnsi="Times New Roman" w:cs="Times New Roman"/>
          <w:sz w:val="24"/>
          <w:szCs w:val="24"/>
        </w:rPr>
        <w:t>Council</w:t>
      </w:r>
      <w:r w:rsidR="00F96C23">
        <w:rPr>
          <w:rFonts w:ascii="Times New Roman" w:hAnsi="Times New Roman" w:cs="Times New Roman"/>
          <w:sz w:val="24"/>
          <w:szCs w:val="24"/>
        </w:rPr>
        <w:t>men</w:t>
      </w:r>
      <w:r w:rsidR="0011314E">
        <w:rPr>
          <w:rFonts w:ascii="Times New Roman" w:hAnsi="Times New Roman" w:cs="Times New Roman"/>
          <w:sz w:val="24"/>
          <w:szCs w:val="24"/>
        </w:rPr>
        <w:t xml:space="preserve"> Bob Mangus was excused from the meeting. </w:t>
      </w:r>
      <w:r w:rsidR="001A280A">
        <w:rPr>
          <w:rFonts w:ascii="Times New Roman" w:hAnsi="Times New Roman" w:cs="Times New Roman"/>
          <w:sz w:val="24"/>
          <w:szCs w:val="24"/>
        </w:rPr>
        <w:t xml:space="preserve">Others present: </w:t>
      </w:r>
      <w:r w:rsidR="009D0A8E">
        <w:rPr>
          <w:rFonts w:ascii="Times New Roman" w:hAnsi="Times New Roman" w:cs="Times New Roman"/>
          <w:sz w:val="24"/>
          <w:szCs w:val="24"/>
        </w:rPr>
        <w:t>Town Administrator Jedediah Nebel</w:t>
      </w:r>
      <w:r w:rsidR="001A280A">
        <w:rPr>
          <w:rFonts w:ascii="Times New Roman" w:hAnsi="Times New Roman" w:cs="Times New Roman"/>
          <w:sz w:val="24"/>
          <w:szCs w:val="24"/>
        </w:rPr>
        <w:t xml:space="preserve">, </w:t>
      </w:r>
      <w:r w:rsidR="009D0A8E">
        <w:rPr>
          <w:rFonts w:ascii="Times New Roman" w:hAnsi="Times New Roman" w:cs="Times New Roman"/>
          <w:sz w:val="24"/>
          <w:szCs w:val="24"/>
        </w:rPr>
        <w:t>Clerk / Treasurer Colleen Tippetts</w:t>
      </w:r>
      <w:r w:rsidR="006737E3">
        <w:rPr>
          <w:rFonts w:ascii="Times New Roman" w:hAnsi="Times New Roman" w:cs="Times New Roman"/>
          <w:sz w:val="24"/>
          <w:szCs w:val="24"/>
        </w:rPr>
        <w:t xml:space="preserve">, </w:t>
      </w:r>
      <w:r w:rsidR="003A2C4D">
        <w:rPr>
          <w:rFonts w:ascii="Times New Roman" w:hAnsi="Times New Roman" w:cs="Times New Roman"/>
          <w:sz w:val="24"/>
          <w:szCs w:val="24"/>
        </w:rPr>
        <w:t xml:space="preserve">Ed Allred, </w:t>
      </w:r>
      <w:r w:rsidR="009503C5">
        <w:rPr>
          <w:rFonts w:ascii="Times New Roman" w:hAnsi="Times New Roman" w:cs="Times New Roman"/>
          <w:sz w:val="24"/>
          <w:szCs w:val="24"/>
        </w:rPr>
        <w:t xml:space="preserve">Public Works Director Adrin Mayes, </w:t>
      </w:r>
      <w:r w:rsidR="006737E3">
        <w:rPr>
          <w:rFonts w:ascii="Times New Roman" w:hAnsi="Times New Roman" w:cs="Times New Roman"/>
          <w:sz w:val="24"/>
          <w:szCs w:val="24"/>
        </w:rPr>
        <w:t>David Peck</w:t>
      </w:r>
      <w:r w:rsidR="009D0A8E">
        <w:rPr>
          <w:rFonts w:ascii="Times New Roman" w:hAnsi="Times New Roman" w:cs="Times New Roman"/>
          <w:sz w:val="24"/>
          <w:szCs w:val="24"/>
        </w:rPr>
        <w:t xml:space="preserve">, </w:t>
      </w:r>
      <w:r w:rsidR="0011314E">
        <w:rPr>
          <w:rFonts w:ascii="Times New Roman" w:hAnsi="Times New Roman" w:cs="Times New Roman"/>
          <w:sz w:val="24"/>
          <w:szCs w:val="24"/>
        </w:rPr>
        <w:t>Gareth Robertson, and Jerry Christian.</w:t>
      </w:r>
    </w:p>
    <w:p w14:paraId="24A3B56D" w14:textId="5E23CCB3" w:rsidR="0026700C" w:rsidRDefault="0026700C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quorum present, Mayor </w:t>
      </w:r>
      <w:r w:rsidR="009503C5">
        <w:rPr>
          <w:rFonts w:ascii="Times New Roman" w:hAnsi="Times New Roman" w:cs="Times New Roman"/>
          <w:sz w:val="24"/>
          <w:szCs w:val="24"/>
        </w:rPr>
        <w:t>Newman</w:t>
      </w:r>
      <w:r>
        <w:rPr>
          <w:rFonts w:ascii="Times New Roman" w:hAnsi="Times New Roman" w:cs="Times New Roman"/>
          <w:sz w:val="24"/>
          <w:szCs w:val="24"/>
        </w:rPr>
        <w:t xml:space="preserve"> called the meeting to order </w:t>
      </w:r>
      <w:r w:rsidR="007722FA">
        <w:rPr>
          <w:rFonts w:ascii="Times New Roman" w:hAnsi="Times New Roman" w:cs="Times New Roman"/>
          <w:sz w:val="24"/>
          <w:szCs w:val="24"/>
        </w:rPr>
        <w:t>and led in the Pledge of Allegiance.</w:t>
      </w:r>
    </w:p>
    <w:p w14:paraId="615ACC82" w14:textId="4D559F3D" w:rsidR="0011314E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COMMENTS:</w:t>
      </w:r>
      <w:r w:rsidR="0011314E">
        <w:rPr>
          <w:rFonts w:ascii="Times New Roman" w:hAnsi="Times New Roman" w:cs="Times New Roman"/>
          <w:sz w:val="24"/>
          <w:szCs w:val="24"/>
        </w:rPr>
        <w:t xml:space="preserve"> None</w:t>
      </w:r>
    </w:p>
    <w:p w14:paraId="495FEB35" w14:textId="229FFE6C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AGENDA:</w:t>
      </w:r>
    </w:p>
    <w:p w14:paraId="0BC2ED27" w14:textId="45358CB0" w:rsidR="007722FA" w:rsidRDefault="007722FA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of the</w:t>
      </w:r>
      <w:r w:rsidR="0010510E">
        <w:rPr>
          <w:rFonts w:ascii="Times New Roman" w:hAnsi="Times New Roman" w:cs="Times New Roman"/>
          <w:sz w:val="24"/>
          <w:szCs w:val="24"/>
        </w:rPr>
        <w:t xml:space="preserve"> </w:t>
      </w:r>
      <w:r w:rsidR="00A32395">
        <w:rPr>
          <w:rFonts w:ascii="Times New Roman" w:hAnsi="Times New Roman" w:cs="Times New Roman"/>
          <w:sz w:val="24"/>
          <w:szCs w:val="24"/>
        </w:rPr>
        <w:t>R</w:t>
      </w:r>
      <w:r w:rsidR="0010510E">
        <w:rPr>
          <w:rFonts w:ascii="Times New Roman" w:hAnsi="Times New Roman" w:cs="Times New Roman"/>
          <w:sz w:val="24"/>
          <w:szCs w:val="24"/>
        </w:rPr>
        <w:t xml:space="preserve">egular </w:t>
      </w:r>
      <w:r w:rsidR="00A32395">
        <w:rPr>
          <w:rFonts w:ascii="Times New Roman" w:hAnsi="Times New Roman" w:cs="Times New Roman"/>
          <w:sz w:val="24"/>
          <w:szCs w:val="24"/>
        </w:rPr>
        <w:t>M</w:t>
      </w:r>
      <w:r w:rsidR="0010510E">
        <w:rPr>
          <w:rFonts w:ascii="Times New Roman" w:hAnsi="Times New Roman" w:cs="Times New Roman"/>
          <w:sz w:val="24"/>
          <w:szCs w:val="24"/>
        </w:rPr>
        <w:t xml:space="preserve">eeting </w:t>
      </w:r>
      <w:r w:rsidR="0011314E">
        <w:rPr>
          <w:rFonts w:ascii="Times New Roman" w:hAnsi="Times New Roman" w:cs="Times New Roman"/>
          <w:sz w:val="24"/>
          <w:szCs w:val="24"/>
        </w:rPr>
        <w:t>November 11</w:t>
      </w:r>
      <w:r w:rsidR="0010510E">
        <w:rPr>
          <w:rFonts w:ascii="Times New Roman" w:hAnsi="Times New Roman" w:cs="Times New Roman"/>
          <w:sz w:val="24"/>
          <w:szCs w:val="24"/>
        </w:rPr>
        <w:t>, 2025</w:t>
      </w:r>
      <w:r w:rsidR="00D15EC8">
        <w:rPr>
          <w:rFonts w:ascii="Times New Roman" w:hAnsi="Times New Roman" w:cs="Times New Roman"/>
          <w:sz w:val="24"/>
          <w:szCs w:val="24"/>
        </w:rPr>
        <w:t>,</w:t>
      </w:r>
      <w:r w:rsidR="0082081E">
        <w:rPr>
          <w:rFonts w:ascii="Times New Roman" w:hAnsi="Times New Roman" w:cs="Times New Roman"/>
          <w:sz w:val="24"/>
          <w:szCs w:val="24"/>
        </w:rPr>
        <w:t xml:space="preserve"> </w:t>
      </w:r>
      <w:r w:rsidR="0011314E">
        <w:rPr>
          <w:rFonts w:ascii="Times New Roman" w:hAnsi="Times New Roman" w:cs="Times New Roman"/>
          <w:sz w:val="24"/>
          <w:szCs w:val="24"/>
        </w:rPr>
        <w:t>Work Meeting November 19, 2025</w:t>
      </w:r>
      <w:r w:rsidR="002E5BE8">
        <w:rPr>
          <w:rFonts w:ascii="Times New Roman" w:hAnsi="Times New Roman" w:cs="Times New Roman"/>
          <w:sz w:val="24"/>
          <w:szCs w:val="24"/>
        </w:rPr>
        <w:t>,</w:t>
      </w:r>
      <w:r w:rsidR="00113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bills for payment were presented by consent agenda. </w:t>
      </w:r>
      <w:r w:rsidR="0082081E">
        <w:rPr>
          <w:rFonts w:ascii="Times New Roman" w:hAnsi="Times New Roman" w:cs="Times New Roman"/>
          <w:sz w:val="24"/>
          <w:szCs w:val="24"/>
        </w:rPr>
        <w:t>Carol Miller</w:t>
      </w:r>
      <w:r w:rsidR="00A323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made a motion to approve the consent agenda as presented. Second by </w:t>
      </w:r>
      <w:r w:rsidR="0011314E">
        <w:rPr>
          <w:rFonts w:ascii="Times New Roman" w:hAnsi="Times New Roman" w:cs="Times New Roman"/>
          <w:sz w:val="24"/>
          <w:szCs w:val="24"/>
        </w:rPr>
        <w:t>Dan Anderson</w:t>
      </w:r>
      <w:r>
        <w:rPr>
          <w:rFonts w:ascii="Times New Roman" w:hAnsi="Times New Roman" w:cs="Times New Roman"/>
          <w:sz w:val="24"/>
          <w:szCs w:val="24"/>
        </w:rPr>
        <w:t>. All in favor. Motion passed.</w:t>
      </w:r>
    </w:p>
    <w:p w14:paraId="22B827A9" w14:textId="4871D26B" w:rsidR="00E51D69" w:rsidRDefault="007722FA" w:rsidP="000B4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</w:t>
      </w:r>
      <w:r w:rsidR="00C142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INESS:</w:t>
      </w:r>
    </w:p>
    <w:p w14:paraId="15336A54" w14:textId="65B3DA78" w:rsidR="0011314E" w:rsidRDefault="0011314E" w:rsidP="001131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Administrator Nebel presented Council with a draft of the waiver to use the community center kitchen only and a draft of the deposit agreement. He wanted them to review </w:t>
      </w:r>
      <w:r w:rsidR="00F96C23">
        <w:rPr>
          <w:rFonts w:ascii="Times New Roman" w:hAnsi="Times New Roman" w:cs="Times New Roman"/>
          <w:sz w:val="26"/>
          <w:szCs w:val="26"/>
        </w:rPr>
        <w:t xml:space="preserve">it so it can be discussed at the </w:t>
      </w:r>
      <w:r>
        <w:rPr>
          <w:rFonts w:ascii="Times New Roman" w:hAnsi="Times New Roman" w:cs="Times New Roman"/>
          <w:sz w:val="26"/>
          <w:szCs w:val="26"/>
        </w:rPr>
        <w:t>January council meeting.</w:t>
      </w:r>
    </w:p>
    <w:p w14:paraId="7082E46A" w14:textId="77777777" w:rsidR="0011314E" w:rsidRDefault="0011314E" w:rsidP="0011314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Administrator Nebel talked to council about Shoshone Municipal Pipeline. </w:t>
      </w:r>
    </w:p>
    <w:p w14:paraId="4E30A5F9" w14:textId="21068EF2" w:rsidR="001712F4" w:rsidRDefault="001712F4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NEW BUSINESS:</w:t>
      </w:r>
    </w:p>
    <w:p w14:paraId="534E15A9" w14:textId="193877DC" w:rsidR="0011314E" w:rsidRDefault="0011314E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Special Use Permit #001-2011 for </w:t>
      </w:r>
      <w:r w:rsidR="002E5BE8">
        <w:rPr>
          <w:rFonts w:ascii="Times New Roman" w:hAnsi="Times New Roman" w:cs="Times New Roman"/>
          <w:sz w:val="26"/>
          <w:szCs w:val="26"/>
        </w:rPr>
        <w:t>Head-to-Toe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0A3A">
        <w:rPr>
          <w:rFonts w:ascii="Times New Roman" w:hAnsi="Times New Roman" w:cs="Times New Roman"/>
          <w:sz w:val="26"/>
          <w:szCs w:val="26"/>
        </w:rPr>
        <w:t>Full-Service</w:t>
      </w:r>
      <w:r>
        <w:rPr>
          <w:rFonts w:ascii="Times New Roman" w:hAnsi="Times New Roman" w:cs="Times New Roman"/>
          <w:sz w:val="26"/>
          <w:szCs w:val="26"/>
        </w:rPr>
        <w:t xml:space="preserve"> Salon, Scott and Cindy Allred</w:t>
      </w:r>
      <w:r w:rsidR="002E5BE8">
        <w:rPr>
          <w:rFonts w:ascii="Times New Roman" w:hAnsi="Times New Roman" w:cs="Times New Roman"/>
          <w:sz w:val="26"/>
          <w:szCs w:val="26"/>
        </w:rPr>
        <w:t>,</w:t>
      </w:r>
      <w:r w:rsidR="00D12290">
        <w:rPr>
          <w:rFonts w:ascii="Times New Roman" w:hAnsi="Times New Roman" w:cs="Times New Roman"/>
          <w:sz w:val="26"/>
          <w:szCs w:val="26"/>
        </w:rPr>
        <w:t xml:space="preserve"> was presented to Council. Mike Grant made a motion to approve the special use permit contingent on receiving a copy of the license issued by the Wyoming Board of Cosmetology and authorize the </w:t>
      </w:r>
      <w:r w:rsidR="002E5BE8">
        <w:rPr>
          <w:rFonts w:ascii="Times New Roman" w:hAnsi="Times New Roman" w:cs="Times New Roman"/>
          <w:sz w:val="26"/>
          <w:szCs w:val="26"/>
        </w:rPr>
        <w:t>mayor’s</w:t>
      </w:r>
      <w:r w:rsidR="00D12290">
        <w:rPr>
          <w:rFonts w:ascii="Times New Roman" w:hAnsi="Times New Roman" w:cs="Times New Roman"/>
          <w:sz w:val="26"/>
          <w:szCs w:val="26"/>
        </w:rPr>
        <w:t xml:space="preserve"> signature. Second by Carol Miller. All in favor. Motion passed.</w:t>
      </w:r>
    </w:p>
    <w:p w14:paraId="78BE9929" w14:textId="6881B6C8" w:rsidR="001712F4" w:rsidRDefault="001712F4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PETITIONS AND COMMUNICATIONS:</w:t>
      </w:r>
    </w:p>
    <w:p w14:paraId="4F33B001" w14:textId="4C438B29" w:rsidR="00EB24DB" w:rsidRDefault="001B42DD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Council was presented with the court collections report</w:t>
      </w:r>
      <w:r w:rsidR="00415C1C">
        <w:rPr>
          <w:rFonts w:ascii="Times New Roman" w:hAnsi="Times New Roman" w:cs="Times New Roman"/>
          <w:sz w:val="26"/>
          <w:szCs w:val="26"/>
        </w:rPr>
        <w:t xml:space="preserve">, </w:t>
      </w:r>
      <w:r w:rsidR="00D12290">
        <w:rPr>
          <w:rFonts w:ascii="Times New Roman" w:hAnsi="Times New Roman" w:cs="Times New Roman"/>
          <w:sz w:val="26"/>
          <w:szCs w:val="26"/>
        </w:rPr>
        <w:t>SMP Monthly Report for October 2025 and November 2025, and the public notice for North Big Horn Landfill #2.</w:t>
      </w:r>
    </w:p>
    <w:p w14:paraId="5ECA19F7" w14:textId="5C48E337" w:rsidR="00D12290" w:rsidRDefault="00D12290" w:rsidP="00D1229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Administrator Nebel gave an update on the Mountain Bike trail</w:t>
      </w:r>
      <w:r w:rsidR="002E5BE8">
        <w:rPr>
          <w:rFonts w:ascii="Times New Roman" w:hAnsi="Times New Roman" w:cs="Times New Roman"/>
          <w:sz w:val="26"/>
          <w:szCs w:val="26"/>
        </w:rPr>
        <w:t xml:space="preserve"> project</w:t>
      </w:r>
      <w:r>
        <w:rPr>
          <w:rFonts w:ascii="Times New Roman" w:hAnsi="Times New Roman" w:cs="Times New Roman"/>
          <w:sz w:val="26"/>
          <w:szCs w:val="26"/>
        </w:rPr>
        <w:t xml:space="preserve">. Mike Kusiek, Executive Director of Wyoming Pathways, has been working hard to </w:t>
      </w:r>
      <w:r w:rsidR="002E5BE8">
        <w:rPr>
          <w:rFonts w:ascii="Times New Roman" w:hAnsi="Times New Roman" w:cs="Times New Roman"/>
          <w:sz w:val="26"/>
          <w:szCs w:val="26"/>
        </w:rPr>
        <w:t>get</w:t>
      </w:r>
      <w:r>
        <w:rPr>
          <w:rFonts w:ascii="Times New Roman" w:hAnsi="Times New Roman" w:cs="Times New Roman"/>
          <w:sz w:val="26"/>
          <w:szCs w:val="26"/>
        </w:rPr>
        <w:t xml:space="preserve"> the whole project </w:t>
      </w:r>
      <w:r w:rsidR="002E5BE8">
        <w:rPr>
          <w:rFonts w:ascii="Times New Roman" w:hAnsi="Times New Roman" w:cs="Times New Roman"/>
          <w:sz w:val="26"/>
          <w:szCs w:val="26"/>
        </w:rPr>
        <w:t>funded by the legislature.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3C3F12" w14:textId="6CE35AC5" w:rsidR="001B42DD" w:rsidRDefault="00EB24DB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Administrator Nebel let Council know that </w:t>
      </w:r>
      <w:r w:rsidR="001F3A9C">
        <w:rPr>
          <w:rFonts w:ascii="Times New Roman" w:hAnsi="Times New Roman" w:cs="Times New Roman"/>
          <w:sz w:val="26"/>
          <w:szCs w:val="26"/>
        </w:rPr>
        <w:t>the A2A group</w:t>
      </w:r>
      <w:r w:rsidR="002E5BE8">
        <w:rPr>
          <w:rFonts w:ascii="Times New Roman" w:hAnsi="Times New Roman" w:cs="Times New Roman"/>
          <w:sz w:val="26"/>
          <w:szCs w:val="26"/>
        </w:rPr>
        <w:t>,</w:t>
      </w:r>
      <w:r w:rsidR="001F3A9C">
        <w:rPr>
          <w:rFonts w:ascii="Times New Roman" w:hAnsi="Times New Roman" w:cs="Times New Roman"/>
          <w:sz w:val="26"/>
          <w:szCs w:val="26"/>
        </w:rPr>
        <w:t xml:space="preserve"> </w:t>
      </w:r>
      <w:r w:rsidR="002E5758">
        <w:rPr>
          <w:rFonts w:ascii="Times New Roman" w:hAnsi="Times New Roman" w:cs="Times New Roman"/>
          <w:sz w:val="26"/>
          <w:szCs w:val="26"/>
        </w:rPr>
        <w:t>consisting of himself, Stacy Bair, Cam Miller, Jacob Newman, and Bobbie McJunkin</w:t>
      </w:r>
      <w:r w:rsidR="002E5BE8">
        <w:rPr>
          <w:rFonts w:ascii="Times New Roman" w:hAnsi="Times New Roman" w:cs="Times New Roman"/>
          <w:sz w:val="26"/>
          <w:szCs w:val="26"/>
        </w:rPr>
        <w:t>,</w:t>
      </w:r>
      <w:r w:rsidR="002E5758">
        <w:rPr>
          <w:rFonts w:ascii="Times New Roman" w:hAnsi="Times New Roman" w:cs="Times New Roman"/>
          <w:sz w:val="26"/>
          <w:szCs w:val="26"/>
        </w:rPr>
        <w:t xml:space="preserve"> </w:t>
      </w:r>
      <w:r w:rsidR="00D12290">
        <w:rPr>
          <w:rFonts w:ascii="Times New Roman" w:hAnsi="Times New Roman" w:cs="Times New Roman"/>
          <w:sz w:val="26"/>
          <w:szCs w:val="26"/>
        </w:rPr>
        <w:t xml:space="preserve">is planning </w:t>
      </w:r>
      <w:r w:rsidR="002E5BE8">
        <w:rPr>
          <w:rFonts w:ascii="Times New Roman" w:hAnsi="Times New Roman" w:cs="Times New Roman"/>
          <w:sz w:val="26"/>
          <w:szCs w:val="26"/>
        </w:rPr>
        <w:t>to make a presentation</w:t>
      </w:r>
      <w:r w:rsidR="00D12290">
        <w:rPr>
          <w:rFonts w:ascii="Times New Roman" w:hAnsi="Times New Roman" w:cs="Times New Roman"/>
          <w:sz w:val="26"/>
          <w:szCs w:val="26"/>
        </w:rPr>
        <w:t xml:space="preserve"> to Council in January or February. </w:t>
      </w:r>
    </w:p>
    <w:p w14:paraId="38915D67" w14:textId="07401480" w:rsidR="002E5758" w:rsidRDefault="00775C91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Administrator Nebel let Council know that </w:t>
      </w:r>
      <w:r w:rsidR="00D12290">
        <w:rPr>
          <w:rFonts w:ascii="Times New Roman" w:hAnsi="Times New Roman" w:cs="Times New Roman"/>
          <w:sz w:val="26"/>
          <w:szCs w:val="26"/>
        </w:rPr>
        <w:t>he was able to do the walk</w:t>
      </w:r>
      <w:r w:rsidR="00DC0A3A">
        <w:rPr>
          <w:rFonts w:ascii="Times New Roman" w:hAnsi="Times New Roman" w:cs="Times New Roman"/>
          <w:sz w:val="26"/>
          <w:szCs w:val="26"/>
        </w:rPr>
        <w:t>-</w:t>
      </w:r>
      <w:r w:rsidR="00D12290">
        <w:rPr>
          <w:rFonts w:ascii="Times New Roman" w:hAnsi="Times New Roman" w:cs="Times New Roman"/>
          <w:sz w:val="26"/>
          <w:szCs w:val="26"/>
        </w:rPr>
        <w:t xml:space="preserve">through with Pryor Mountain Engineering on the Town Hall remodel. He said the next step will </w:t>
      </w:r>
      <w:r w:rsidR="00307250">
        <w:rPr>
          <w:rFonts w:ascii="Times New Roman" w:hAnsi="Times New Roman" w:cs="Times New Roman"/>
          <w:sz w:val="26"/>
          <w:szCs w:val="26"/>
        </w:rPr>
        <w:t xml:space="preserve">be putting a bid packet together. </w:t>
      </w:r>
    </w:p>
    <w:p w14:paraId="5F0759B2" w14:textId="08E85B8E" w:rsidR="00F070AE" w:rsidRDefault="00F070AE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Administrator Nebel let Council know that he applied for a Bi-</w:t>
      </w:r>
      <w:r w:rsidR="00DC0A3A">
        <w:rPr>
          <w:rFonts w:ascii="Times New Roman" w:hAnsi="Times New Roman" w:cs="Times New Roman"/>
          <w:sz w:val="26"/>
          <w:szCs w:val="26"/>
        </w:rPr>
        <w:t>Centennial</w:t>
      </w:r>
      <w:r>
        <w:rPr>
          <w:rFonts w:ascii="Times New Roman" w:hAnsi="Times New Roman" w:cs="Times New Roman"/>
          <w:sz w:val="26"/>
          <w:szCs w:val="26"/>
        </w:rPr>
        <w:t xml:space="preserve"> Grant to buy a projector to shine</w:t>
      </w:r>
      <w:r w:rsidR="00DC0A3A">
        <w:rPr>
          <w:rFonts w:ascii="Times New Roman" w:hAnsi="Times New Roman" w:cs="Times New Roman"/>
          <w:sz w:val="26"/>
          <w:szCs w:val="26"/>
        </w:rPr>
        <w:t xml:space="preserve"> images</w:t>
      </w:r>
      <w:r>
        <w:rPr>
          <w:rFonts w:ascii="Times New Roman" w:hAnsi="Times New Roman" w:cs="Times New Roman"/>
          <w:sz w:val="26"/>
          <w:szCs w:val="26"/>
        </w:rPr>
        <w:t xml:space="preserve"> on the </w:t>
      </w:r>
      <w:r w:rsidR="00DC0A3A">
        <w:rPr>
          <w:rFonts w:ascii="Times New Roman" w:hAnsi="Times New Roman" w:cs="Times New Roman"/>
          <w:sz w:val="26"/>
          <w:szCs w:val="26"/>
        </w:rPr>
        <w:t>sugar bins</w:t>
      </w:r>
      <w:r>
        <w:rPr>
          <w:rFonts w:ascii="Times New Roman" w:hAnsi="Times New Roman" w:cs="Times New Roman"/>
          <w:sz w:val="26"/>
          <w:szCs w:val="26"/>
        </w:rPr>
        <w:t xml:space="preserve"> at the </w:t>
      </w:r>
      <w:r w:rsidR="00DC0A3A">
        <w:rPr>
          <w:rFonts w:ascii="Times New Roman" w:hAnsi="Times New Roman" w:cs="Times New Roman"/>
          <w:sz w:val="26"/>
          <w:szCs w:val="26"/>
        </w:rPr>
        <w:t xml:space="preserve">Western </w:t>
      </w:r>
      <w:r>
        <w:rPr>
          <w:rFonts w:ascii="Times New Roman" w:hAnsi="Times New Roman" w:cs="Times New Roman"/>
          <w:sz w:val="26"/>
          <w:szCs w:val="26"/>
        </w:rPr>
        <w:t xml:space="preserve">Sugar </w:t>
      </w:r>
      <w:r w:rsidR="00DC0A3A">
        <w:rPr>
          <w:rFonts w:ascii="Times New Roman" w:hAnsi="Times New Roman" w:cs="Times New Roman"/>
          <w:sz w:val="26"/>
          <w:szCs w:val="26"/>
        </w:rPr>
        <w:t>f</w:t>
      </w:r>
      <w:r>
        <w:rPr>
          <w:rFonts w:ascii="Times New Roman" w:hAnsi="Times New Roman" w:cs="Times New Roman"/>
          <w:sz w:val="26"/>
          <w:szCs w:val="26"/>
        </w:rPr>
        <w:t xml:space="preserve">actory. </w:t>
      </w:r>
    </w:p>
    <w:p w14:paraId="7EC2BB23" w14:textId="2E024D59" w:rsidR="00F070AE" w:rsidRDefault="00F070AE" w:rsidP="000B4C3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Public Works Director Mayes </w:t>
      </w:r>
      <w:r w:rsidR="003027E7">
        <w:rPr>
          <w:rFonts w:ascii="Times New Roman" w:hAnsi="Times New Roman" w:cs="Times New Roman"/>
          <w:sz w:val="26"/>
          <w:szCs w:val="26"/>
        </w:rPr>
        <w:t>updated</w:t>
      </w:r>
      <w:r>
        <w:rPr>
          <w:rFonts w:ascii="Times New Roman" w:hAnsi="Times New Roman" w:cs="Times New Roman"/>
          <w:sz w:val="26"/>
          <w:szCs w:val="26"/>
        </w:rPr>
        <w:t xml:space="preserve"> Council about the </w:t>
      </w:r>
      <w:r w:rsidR="00DC0A3A">
        <w:rPr>
          <w:rFonts w:ascii="Times New Roman" w:hAnsi="Times New Roman" w:cs="Times New Roman"/>
          <w:sz w:val="26"/>
          <w:szCs w:val="26"/>
        </w:rPr>
        <w:t xml:space="preserve">EPA </w:t>
      </w:r>
      <w:r>
        <w:rPr>
          <w:rFonts w:ascii="Times New Roman" w:hAnsi="Times New Roman" w:cs="Times New Roman"/>
          <w:sz w:val="26"/>
          <w:szCs w:val="26"/>
        </w:rPr>
        <w:t>require</w:t>
      </w:r>
      <w:r w:rsidR="00DC0A3A">
        <w:rPr>
          <w:rFonts w:ascii="Times New Roman" w:hAnsi="Times New Roman" w:cs="Times New Roman"/>
          <w:sz w:val="26"/>
          <w:szCs w:val="26"/>
        </w:rPr>
        <w:t>ment</w:t>
      </w:r>
      <w:r>
        <w:rPr>
          <w:rFonts w:ascii="Times New Roman" w:hAnsi="Times New Roman" w:cs="Times New Roman"/>
          <w:sz w:val="26"/>
          <w:szCs w:val="26"/>
        </w:rPr>
        <w:t xml:space="preserve"> to </w:t>
      </w:r>
      <w:r w:rsidR="003027E7">
        <w:rPr>
          <w:rFonts w:ascii="Times New Roman" w:hAnsi="Times New Roman" w:cs="Times New Roman"/>
          <w:sz w:val="26"/>
          <w:szCs w:val="26"/>
        </w:rPr>
        <w:t>find lead service lines in our</w:t>
      </w:r>
      <w:r w:rsidR="00D442F0">
        <w:rPr>
          <w:rFonts w:ascii="Times New Roman" w:hAnsi="Times New Roman" w:cs="Times New Roman"/>
          <w:sz w:val="26"/>
          <w:szCs w:val="26"/>
        </w:rPr>
        <w:t xml:space="preserve"> water</w:t>
      </w:r>
      <w:r w:rsidR="003027E7">
        <w:rPr>
          <w:rFonts w:ascii="Times New Roman" w:hAnsi="Times New Roman" w:cs="Times New Roman"/>
          <w:sz w:val="26"/>
          <w:szCs w:val="26"/>
        </w:rPr>
        <w:t xml:space="preserve"> system.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442F0">
        <w:rPr>
          <w:rFonts w:ascii="Times New Roman" w:hAnsi="Times New Roman" w:cs="Times New Roman"/>
          <w:sz w:val="26"/>
          <w:szCs w:val="26"/>
        </w:rPr>
        <w:t xml:space="preserve">EPA </w:t>
      </w:r>
      <w:r w:rsidR="003027E7">
        <w:rPr>
          <w:rFonts w:ascii="Times New Roman" w:hAnsi="Times New Roman" w:cs="Times New Roman"/>
          <w:sz w:val="26"/>
          <w:szCs w:val="26"/>
        </w:rPr>
        <w:t>require</w:t>
      </w:r>
      <w:r w:rsidR="00D442F0">
        <w:rPr>
          <w:rFonts w:ascii="Times New Roman" w:hAnsi="Times New Roman" w:cs="Times New Roman"/>
          <w:sz w:val="26"/>
          <w:szCs w:val="26"/>
        </w:rPr>
        <w:t>s us</w:t>
      </w:r>
      <w:r w:rsidR="003027E7">
        <w:rPr>
          <w:rFonts w:ascii="Times New Roman" w:hAnsi="Times New Roman" w:cs="Times New Roman"/>
          <w:sz w:val="26"/>
          <w:szCs w:val="26"/>
        </w:rPr>
        <w:t xml:space="preserve"> to </w:t>
      </w:r>
      <w:r w:rsidR="00D442F0">
        <w:rPr>
          <w:rFonts w:ascii="Times New Roman" w:hAnsi="Times New Roman" w:cs="Times New Roman"/>
          <w:sz w:val="26"/>
          <w:szCs w:val="26"/>
        </w:rPr>
        <w:t>identify</w:t>
      </w:r>
      <w:r w:rsidR="003027E7">
        <w:rPr>
          <w:rFonts w:ascii="Times New Roman" w:hAnsi="Times New Roman" w:cs="Times New Roman"/>
          <w:sz w:val="26"/>
          <w:szCs w:val="26"/>
        </w:rPr>
        <w:t xml:space="preserve"> any lead service lines on our customers’ properties. T</w:t>
      </w:r>
      <w:r>
        <w:rPr>
          <w:rFonts w:ascii="Times New Roman" w:hAnsi="Times New Roman" w:cs="Times New Roman"/>
          <w:sz w:val="26"/>
          <w:szCs w:val="26"/>
        </w:rPr>
        <w:t xml:space="preserve">he Town </w:t>
      </w:r>
      <w:r w:rsidR="003027E7">
        <w:rPr>
          <w:rFonts w:ascii="Times New Roman" w:hAnsi="Times New Roman" w:cs="Times New Roman"/>
          <w:sz w:val="26"/>
          <w:szCs w:val="26"/>
        </w:rPr>
        <w:t xml:space="preserve">has </w:t>
      </w:r>
      <w:r>
        <w:rPr>
          <w:rFonts w:ascii="Times New Roman" w:hAnsi="Times New Roman" w:cs="Times New Roman"/>
          <w:sz w:val="26"/>
          <w:szCs w:val="26"/>
        </w:rPr>
        <w:t xml:space="preserve">sent letters to </w:t>
      </w:r>
      <w:r w:rsidR="003027E7">
        <w:rPr>
          <w:rFonts w:ascii="Times New Roman" w:hAnsi="Times New Roman" w:cs="Times New Roman"/>
          <w:sz w:val="26"/>
          <w:szCs w:val="26"/>
        </w:rPr>
        <w:t>customer</w:t>
      </w:r>
      <w:r>
        <w:rPr>
          <w:rFonts w:ascii="Times New Roman" w:hAnsi="Times New Roman" w:cs="Times New Roman"/>
          <w:sz w:val="26"/>
          <w:szCs w:val="26"/>
        </w:rPr>
        <w:t>s with unknown service line</w:t>
      </w:r>
      <w:r w:rsidR="00F96C23">
        <w:rPr>
          <w:rFonts w:ascii="Times New Roman" w:hAnsi="Times New Roman" w:cs="Times New Roman"/>
          <w:sz w:val="26"/>
          <w:szCs w:val="26"/>
        </w:rPr>
        <w:t>s.</w:t>
      </w:r>
    </w:p>
    <w:p w14:paraId="6B514BEF" w14:textId="7D194414" w:rsidR="00E22B50" w:rsidRDefault="00F96C23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Anderson</w:t>
      </w:r>
      <w:r w:rsidR="009E3BCF">
        <w:rPr>
          <w:rFonts w:ascii="Times New Roman" w:hAnsi="Times New Roman" w:cs="Times New Roman"/>
          <w:sz w:val="24"/>
          <w:szCs w:val="24"/>
        </w:rPr>
        <w:t xml:space="preserve"> </w:t>
      </w:r>
      <w:r w:rsidR="00E62916">
        <w:rPr>
          <w:rFonts w:ascii="Times New Roman" w:hAnsi="Times New Roman" w:cs="Times New Roman"/>
          <w:sz w:val="24"/>
          <w:szCs w:val="24"/>
        </w:rPr>
        <w:t xml:space="preserve">made a motion to adjourn at </w:t>
      </w:r>
      <w:r>
        <w:rPr>
          <w:rFonts w:ascii="Times New Roman" w:hAnsi="Times New Roman" w:cs="Times New Roman"/>
          <w:sz w:val="24"/>
          <w:szCs w:val="24"/>
        </w:rPr>
        <w:t>7</w:t>
      </w:r>
      <w:r w:rsidR="001617E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18</w:t>
      </w:r>
      <w:r w:rsidR="00E62916">
        <w:rPr>
          <w:rFonts w:ascii="Times New Roman" w:hAnsi="Times New Roman" w:cs="Times New Roman"/>
          <w:sz w:val="24"/>
          <w:szCs w:val="24"/>
        </w:rPr>
        <w:t xml:space="preserve"> pm. Second by </w:t>
      </w:r>
      <w:r>
        <w:rPr>
          <w:rFonts w:ascii="Times New Roman" w:hAnsi="Times New Roman" w:cs="Times New Roman"/>
          <w:sz w:val="24"/>
          <w:szCs w:val="24"/>
        </w:rPr>
        <w:t>Mike Grant</w:t>
      </w:r>
      <w:r w:rsidR="001B42DD">
        <w:rPr>
          <w:rFonts w:ascii="Times New Roman" w:hAnsi="Times New Roman" w:cs="Times New Roman"/>
          <w:sz w:val="24"/>
          <w:szCs w:val="24"/>
        </w:rPr>
        <w:t>.</w:t>
      </w:r>
      <w:r w:rsidR="00E62916">
        <w:rPr>
          <w:rFonts w:ascii="Times New Roman" w:hAnsi="Times New Roman" w:cs="Times New Roman"/>
          <w:sz w:val="24"/>
          <w:szCs w:val="24"/>
        </w:rPr>
        <w:t xml:space="preserve"> All in favor. Motion passed.</w:t>
      </w:r>
    </w:p>
    <w:p w14:paraId="2A0AFE9A" w14:textId="7A107EE6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2700">
        <w:rPr>
          <w:rFonts w:ascii="Times New Roman" w:hAnsi="Times New Roman" w:cs="Times New Roman"/>
          <w:sz w:val="24"/>
          <w:szCs w:val="24"/>
        </w:rPr>
        <w:t xml:space="preserve">        </w:t>
      </w:r>
      <w:r w:rsidR="00447290">
        <w:rPr>
          <w:rFonts w:ascii="Times New Roman" w:hAnsi="Times New Roman" w:cs="Times New Roman"/>
          <w:sz w:val="24"/>
          <w:szCs w:val="24"/>
        </w:rPr>
        <w:t xml:space="preserve">PENDING </w:t>
      </w:r>
      <w:r w:rsidR="00122700">
        <w:rPr>
          <w:rFonts w:ascii="Times New Roman" w:hAnsi="Times New Roman" w:cs="Times New Roman"/>
          <w:sz w:val="24"/>
          <w:szCs w:val="24"/>
        </w:rPr>
        <w:t>APPROV</w:t>
      </w:r>
      <w:r w:rsidR="00F56DC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:  ___________________________</w:t>
      </w:r>
    </w:p>
    <w:p w14:paraId="1D73EAD7" w14:textId="016E252A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  <w:r w:rsidR="003D395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Mayor Thomas M. Newman</w:t>
      </w:r>
    </w:p>
    <w:p w14:paraId="61506CE2" w14:textId="4F180012" w:rsidR="005A772D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  ____________________________</w:t>
      </w:r>
    </w:p>
    <w:p w14:paraId="66C7A2B4" w14:textId="35B35A89" w:rsidR="005A772D" w:rsidRPr="0026700C" w:rsidRDefault="005A772D" w:rsidP="008E2B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Clerk/Treasurer </w:t>
      </w:r>
      <w:r w:rsidR="00FB6165">
        <w:rPr>
          <w:rFonts w:ascii="Times New Roman" w:hAnsi="Times New Roman" w:cs="Times New Roman"/>
          <w:sz w:val="24"/>
          <w:szCs w:val="24"/>
        </w:rPr>
        <w:t>Colleen Tippetts</w:t>
      </w:r>
    </w:p>
    <w:sectPr w:rsidR="005A772D" w:rsidRPr="0026700C" w:rsidSect="00775466">
      <w:pgSz w:w="12240" w:h="20160" w:code="5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0C"/>
    <w:rsid w:val="00003E5B"/>
    <w:rsid w:val="000174BB"/>
    <w:rsid w:val="0002693A"/>
    <w:rsid w:val="00032260"/>
    <w:rsid w:val="00034393"/>
    <w:rsid w:val="0004347C"/>
    <w:rsid w:val="00051596"/>
    <w:rsid w:val="00061336"/>
    <w:rsid w:val="00063D69"/>
    <w:rsid w:val="00064EF0"/>
    <w:rsid w:val="0006565A"/>
    <w:rsid w:val="000657A5"/>
    <w:rsid w:val="00070857"/>
    <w:rsid w:val="000A7338"/>
    <w:rsid w:val="000B0570"/>
    <w:rsid w:val="000B47DF"/>
    <w:rsid w:val="000B4C3B"/>
    <w:rsid w:val="000D02E0"/>
    <w:rsid w:val="000D3854"/>
    <w:rsid w:val="000E2143"/>
    <w:rsid w:val="000F2819"/>
    <w:rsid w:val="001011FD"/>
    <w:rsid w:val="0010510E"/>
    <w:rsid w:val="0011314E"/>
    <w:rsid w:val="00122700"/>
    <w:rsid w:val="00124F44"/>
    <w:rsid w:val="001617E8"/>
    <w:rsid w:val="001712F4"/>
    <w:rsid w:val="001845A9"/>
    <w:rsid w:val="001A1267"/>
    <w:rsid w:val="001A280A"/>
    <w:rsid w:val="001B42DD"/>
    <w:rsid w:val="001D4124"/>
    <w:rsid w:val="001D53BB"/>
    <w:rsid w:val="001F0D5B"/>
    <w:rsid w:val="001F3A9C"/>
    <w:rsid w:val="001F4319"/>
    <w:rsid w:val="001F79C3"/>
    <w:rsid w:val="0020179E"/>
    <w:rsid w:val="00210567"/>
    <w:rsid w:val="002159CB"/>
    <w:rsid w:val="00222866"/>
    <w:rsid w:val="0022400A"/>
    <w:rsid w:val="00241774"/>
    <w:rsid w:val="0026700C"/>
    <w:rsid w:val="00273C96"/>
    <w:rsid w:val="002777AE"/>
    <w:rsid w:val="002A0F8B"/>
    <w:rsid w:val="002B5895"/>
    <w:rsid w:val="002C7B35"/>
    <w:rsid w:val="002D3222"/>
    <w:rsid w:val="002E0A14"/>
    <w:rsid w:val="002E5758"/>
    <w:rsid w:val="002E5BE8"/>
    <w:rsid w:val="002F2892"/>
    <w:rsid w:val="002F2E71"/>
    <w:rsid w:val="003027E7"/>
    <w:rsid w:val="00307250"/>
    <w:rsid w:val="00326C97"/>
    <w:rsid w:val="0033473C"/>
    <w:rsid w:val="003477DA"/>
    <w:rsid w:val="0036702C"/>
    <w:rsid w:val="00367033"/>
    <w:rsid w:val="00383133"/>
    <w:rsid w:val="003A2C4D"/>
    <w:rsid w:val="003B717B"/>
    <w:rsid w:val="003C5005"/>
    <w:rsid w:val="003D3954"/>
    <w:rsid w:val="003E4C29"/>
    <w:rsid w:val="003F0BA9"/>
    <w:rsid w:val="003F2B42"/>
    <w:rsid w:val="003F64AF"/>
    <w:rsid w:val="003F79F7"/>
    <w:rsid w:val="00415C1C"/>
    <w:rsid w:val="004319BE"/>
    <w:rsid w:val="00436935"/>
    <w:rsid w:val="00441FB3"/>
    <w:rsid w:val="00447290"/>
    <w:rsid w:val="00451988"/>
    <w:rsid w:val="004660E9"/>
    <w:rsid w:val="00475791"/>
    <w:rsid w:val="00485481"/>
    <w:rsid w:val="004947CA"/>
    <w:rsid w:val="004C02AD"/>
    <w:rsid w:val="004D18C5"/>
    <w:rsid w:val="004E27D0"/>
    <w:rsid w:val="004E4854"/>
    <w:rsid w:val="004F3E36"/>
    <w:rsid w:val="004F4C72"/>
    <w:rsid w:val="00501FE1"/>
    <w:rsid w:val="00516B23"/>
    <w:rsid w:val="005231B4"/>
    <w:rsid w:val="00534151"/>
    <w:rsid w:val="00554602"/>
    <w:rsid w:val="005546B6"/>
    <w:rsid w:val="0056141C"/>
    <w:rsid w:val="00562F22"/>
    <w:rsid w:val="00583F37"/>
    <w:rsid w:val="00595459"/>
    <w:rsid w:val="00595E15"/>
    <w:rsid w:val="005A772D"/>
    <w:rsid w:val="005B7B52"/>
    <w:rsid w:val="005C5EF1"/>
    <w:rsid w:val="005C771A"/>
    <w:rsid w:val="005D57D8"/>
    <w:rsid w:val="005D6135"/>
    <w:rsid w:val="005F2FFF"/>
    <w:rsid w:val="005F3596"/>
    <w:rsid w:val="00621A2C"/>
    <w:rsid w:val="00627FB1"/>
    <w:rsid w:val="00631E6C"/>
    <w:rsid w:val="00636DFC"/>
    <w:rsid w:val="006610BD"/>
    <w:rsid w:val="00665C63"/>
    <w:rsid w:val="006737E3"/>
    <w:rsid w:val="00690450"/>
    <w:rsid w:val="00694562"/>
    <w:rsid w:val="006971DD"/>
    <w:rsid w:val="006A525D"/>
    <w:rsid w:val="006B49CE"/>
    <w:rsid w:val="006B6F3F"/>
    <w:rsid w:val="006C29C4"/>
    <w:rsid w:val="006D19BC"/>
    <w:rsid w:val="006D2E43"/>
    <w:rsid w:val="006D3D3F"/>
    <w:rsid w:val="006D3D7E"/>
    <w:rsid w:val="006D5231"/>
    <w:rsid w:val="006D57C7"/>
    <w:rsid w:val="006E29BB"/>
    <w:rsid w:val="006E58E7"/>
    <w:rsid w:val="006F55FD"/>
    <w:rsid w:val="0070024A"/>
    <w:rsid w:val="00714948"/>
    <w:rsid w:val="00717668"/>
    <w:rsid w:val="00722CF2"/>
    <w:rsid w:val="00746168"/>
    <w:rsid w:val="007722FA"/>
    <w:rsid w:val="00775466"/>
    <w:rsid w:val="0077564F"/>
    <w:rsid w:val="00775C91"/>
    <w:rsid w:val="00785465"/>
    <w:rsid w:val="007868EC"/>
    <w:rsid w:val="00797F84"/>
    <w:rsid w:val="007C7D9E"/>
    <w:rsid w:val="007D4630"/>
    <w:rsid w:val="007D685D"/>
    <w:rsid w:val="007D6968"/>
    <w:rsid w:val="007E141F"/>
    <w:rsid w:val="007E6D0A"/>
    <w:rsid w:val="00815583"/>
    <w:rsid w:val="0082081E"/>
    <w:rsid w:val="00837546"/>
    <w:rsid w:val="008467E0"/>
    <w:rsid w:val="00851D8C"/>
    <w:rsid w:val="00855EF6"/>
    <w:rsid w:val="0086580E"/>
    <w:rsid w:val="0088133A"/>
    <w:rsid w:val="008910FF"/>
    <w:rsid w:val="008930F5"/>
    <w:rsid w:val="008A2C51"/>
    <w:rsid w:val="008A6D38"/>
    <w:rsid w:val="008B48EF"/>
    <w:rsid w:val="008C269A"/>
    <w:rsid w:val="008D0107"/>
    <w:rsid w:val="008D1511"/>
    <w:rsid w:val="008E2B04"/>
    <w:rsid w:val="008F2171"/>
    <w:rsid w:val="008F6D40"/>
    <w:rsid w:val="00902A99"/>
    <w:rsid w:val="00904CA7"/>
    <w:rsid w:val="00911C28"/>
    <w:rsid w:val="00913B11"/>
    <w:rsid w:val="0092159E"/>
    <w:rsid w:val="00931AD0"/>
    <w:rsid w:val="00935A02"/>
    <w:rsid w:val="00946240"/>
    <w:rsid w:val="00947266"/>
    <w:rsid w:val="009503C5"/>
    <w:rsid w:val="00964179"/>
    <w:rsid w:val="00966E11"/>
    <w:rsid w:val="00972FE6"/>
    <w:rsid w:val="009859F8"/>
    <w:rsid w:val="0099658B"/>
    <w:rsid w:val="009A05BC"/>
    <w:rsid w:val="009A4434"/>
    <w:rsid w:val="009B4651"/>
    <w:rsid w:val="009D0A8E"/>
    <w:rsid w:val="009D0EB4"/>
    <w:rsid w:val="009E3BCF"/>
    <w:rsid w:val="009E583B"/>
    <w:rsid w:val="009F72F0"/>
    <w:rsid w:val="00A00C4B"/>
    <w:rsid w:val="00A141BE"/>
    <w:rsid w:val="00A1764D"/>
    <w:rsid w:val="00A233C3"/>
    <w:rsid w:val="00A30B59"/>
    <w:rsid w:val="00A32395"/>
    <w:rsid w:val="00A36EA6"/>
    <w:rsid w:val="00A37F14"/>
    <w:rsid w:val="00A40023"/>
    <w:rsid w:val="00A41385"/>
    <w:rsid w:val="00A44733"/>
    <w:rsid w:val="00A454DF"/>
    <w:rsid w:val="00A46A94"/>
    <w:rsid w:val="00A85E18"/>
    <w:rsid w:val="00A879D9"/>
    <w:rsid w:val="00A87E64"/>
    <w:rsid w:val="00A917D3"/>
    <w:rsid w:val="00AA6000"/>
    <w:rsid w:val="00AA6CDC"/>
    <w:rsid w:val="00AB7D06"/>
    <w:rsid w:val="00AC07AF"/>
    <w:rsid w:val="00AE0F51"/>
    <w:rsid w:val="00B002B0"/>
    <w:rsid w:val="00B01374"/>
    <w:rsid w:val="00B0524D"/>
    <w:rsid w:val="00B178BA"/>
    <w:rsid w:val="00B26AC0"/>
    <w:rsid w:val="00B409B1"/>
    <w:rsid w:val="00B57D4D"/>
    <w:rsid w:val="00B728C8"/>
    <w:rsid w:val="00BA236A"/>
    <w:rsid w:val="00BB3BE7"/>
    <w:rsid w:val="00BC0CDA"/>
    <w:rsid w:val="00BD3699"/>
    <w:rsid w:val="00BD6209"/>
    <w:rsid w:val="00BE02BA"/>
    <w:rsid w:val="00BE1885"/>
    <w:rsid w:val="00BF243E"/>
    <w:rsid w:val="00BF3CA3"/>
    <w:rsid w:val="00C00FF8"/>
    <w:rsid w:val="00C14248"/>
    <w:rsid w:val="00C243A5"/>
    <w:rsid w:val="00C3607F"/>
    <w:rsid w:val="00C53EDA"/>
    <w:rsid w:val="00C63EA9"/>
    <w:rsid w:val="00C672AE"/>
    <w:rsid w:val="00C73DED"/>
    <w:rsid w:val="00C75C4E"/>
    <w:rsid w:val="00C75EF7"/>
    <w:rsid w:val="00C82E67"/>
    <w:rsid w:val="00C941AE"/>
    <w:rsid w:val="00CA51B6"/>
    <w:rsid w:val="00CA6627"/>
    <w:rsid w:val="00CB57A2"/>
    <w:rsid w:val="00CC1A12"/>
    <w:rsid w:val="00CC34C8"/>
    <w:rsid w:val="00CD573F"/>
    <w:rsid w:val="00CE52A8"/>
    <w:rsid w:val="00D06650"/>
    <w:rsid w:val="00D12290"/>
    <w:rsid w:val="00D12F46"/>
    <w:rsid w:val="00D15EC8"/>
    <w:rsid w:val="00D17AE3"/>
    <w:rsid w:val="00D25507"/>
    <w:rsid w:val="00D2636A"/>
    <w:rsid w:val="00D27A07"/>
    <w:rsid w:val="00D336FF"/>
    <w:rsid w:val="00D373D6"/>
    <w:rsid w:val="00D41A89"/>
    <w:rsid w:val="00D442F0"/>
    <w:rsid w:val="00D446C9"/>
    <w:rsid w:val="00D459D6"/>
    <w:rsid w:val="00D60D5F"/>
    <w:rsid w:val="00D73752"/>
    <w:rsid w:val="00D86964"/>
    <w:rsid w:val="00DA2B1F"/>
    <w:rsid w:val="00DB7B01"/>
    <w:rsid w:val="00DC0A3A"/>
    <w:rsid w:val="00DD7AF2"/>
    <w:rsid w:val="00DE3E93"/>
    <w:rsid w:val="00DE7FFA"/>
    <w:rsid w:val="00DF238B"/>
    <w:rsid w:val="00E14E7D"/>
    <w:rsid w:val="00E226F9"/>
    <w:rsid w:val="00E22B50"/>
    <w:rsid w:val="00E51D69"/>
    <w:rsid w:val="00E525B4"/>
    <w:rsid w:val="00E53439"/>
    <w:rsid w:val="00E606E3"/>
    <w:rsid w:val="00E60AF0"/>
    <w:rsid w:val="00E62916"/>
    <w:rsid w:val="00E65BDB"/>
    <w:rsid w:val="00E736C1"/>
    <w:rsid w:val="00E75FC6"/>
    <w:rsid w:val="00E832C8"/>
    <w:rsid w:val="00E834C2"/>
    <w:rsid w:val="00E87BF9"/>
    <w:rsid w:val="00EA0C67"/>
    <w:rsid w:val="00EA3C07"/>
    <w:rsid w:val="00EA7351"/>
    <w:rsid w:val="00EA7564"/>
    <w:rsid w:val="00EB24DB"/>
    <w:rsid w:val="00ED4986"/>
    <w:rsid w:val="00ED62A4"/>
    <w:rsid w:val="00ED689B"/>
    <w:rsid w:val="00ED73E5"/>
    <w:rsid w:val="00F027B9"/>
    <w:rsid w:val="00F059A5"/>
    <w:rsid w:val="00F070AE"/>
    <w:rsid w:val="00F14847"/>
    <w:rsid w:val="00F221B0"/>
    <w:rsid w:val="00F245CA"/>
    <w:rsid w:val="00F25DBD"/>
    <w:rsid w:val="00F3477D"/>
    <w:rsid w:val="00F50E02"/>
    <w:rsid w:val="00F523AC"/>
    <w:rsid w:val="00F53DB5"/>
    <w:rsid w:val="00F56DC7"/>
    <w:rsid w:val="00F60D78"/>
    <w:rsid w:val="00F67D82"/>
    <w:rsid w:val="00F80E74"/>
    <w:rsid w:val="00F825B5"/>
    <w:rsid w:val="00F96C23"/>
    <w:rsid w:val="00FB6165"/>
    <w:rsid w:val="00FD1432"/>
    <w:rsid w:val="00FD76DA"/>
    <w:rsid w:val="00FE665B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CE4F2"/>
  <w15:chartTrackingRefBased/>
  <w15:docId w15:val="{F05BCBAF-7A0D-4FB9-A517-27280D5C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488</Words>
  <Characters>2612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Beal</dc:creator>
  <cp:keywords/>
  <dc:description/>
  <cp:lastModifiedBy>Colleen Tippetts</cp:lastModifiedBy>
  <cp:revision>6</cp:revision>
  <cp:lastPrinted>2025-12-12T20:58:00Z</cp:lastPrinted>
  <dcterms:created xsi:type="dcterms:W3CDTF">2025-12-12T19:51:00Z</dcterms:created>
  <dcterms:modified xsi:type="dcterms:W3CDTF">2025-12-15T23:04:00Z</dcterms:modified>
</cp:coreProperties>
</file>